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83" w:rsidRDefault="001F0283" w:rsidP="001F0283">
      <w:pPr>
        <w:pageBreakBefore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Технические характеристики </w:t>
      </w:r>
      <w:r w:rsidRPr="002B1FF2">
        <w:rPr>
          <w:rFonts w:ascii="Arial" w:hAnsi="Arial" w:cs="Arial"/>
          <w:sz w:val="24"/>
          <w:szCs w:val="24"/>
          <w:lang w:val="ru-RU"/>
        </w:rPr>
        <w:t>Седельн</w:t>
      </w:r>
      <w:r>
        <w:rPr>
          <w:rFonts w:ascii="Arial" w:hAnsi="Arial" w:cs="Arial"/>
          <w:sz w:val="24"/>
          <w:szCs w:val="24"/>
          <w:lang w:val="ru-RU"/>
        </w:rPr>
        <w:t>ого</w:t>
      </w:r>
      <w:r w:rsidRPr="002B1FF2">
        <w:rPr>
          <w:rFonts w:ascii="Arial" w:hAnsi="Arial" w:cs="Arial"/>
          <w:sz w:val="24"/>
          <w:szCs w:val="24"/>
          <w:lang w:val="ru-RU"/>
        </w:rPr>
        <w:t xml:space="preserve"> тягач</w:t>
      </w:r>
      <w:r>
        <w:rPr>
          <w:rFonts w:ascii="Arial" w:hAnsi="Arial" w:cs="Arial"/>
          <w:sz w:val="24"/>
          <w:szCs w:val="24"/>
          <w:lang w:val="ru-RU"/>
        </w:rPr>
        <w:t>а</w:t>
      </w:r>
      <w:r w:rsidRPr="002B1FF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B1FF2">
        <w:rPr>
          <w:rFonts w:ascii="Arial" w:hAnsi="Arial" w:cs="Arial"/>
          <w:sz w:val="24"/>
          <w:szCs w:val="24"/>
          <w:lang w:val="ru-RU"/>
        </w:rPr>
        <w:t>Hongyan</w:t>
      </w:r>
      <w:proofErr w:type="spellEnd"/>
      <w:r w:rsidRPr="002B1FF2">
        <w:rPr>
          <w:rFonts w:ascii="Arial" w:hAnsi="Arial" w:cs="Arial"/>
          <w:sz w:val="24"/>
          <w:szCs w:val="24"/>
          <w:lang w:val="ru-RU"/>
        </w:rPr>
        <w:t xml:space="preserve"> 6х4</w:t>
      </w:r>
    </w:p>
    <w:p w:rsidR="001F0283" w:rsidRDefault="001F0283" w:rsidP="001F028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1F0283" w:rsidRDefault="001F0283" w:rsidP="001F028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1F0283" w:rsidRDefault="001F0283" w:rsidP="001F028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35A353C" wp14:editId="16B918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48970" cy="2627194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тягач 6х4 спереди бирюз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960" cy="2632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283" w:rsidRDefault="001F0283" w:rsidP="001F028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1F0283" w:rsidRDefault="001F0283" w:rsidP="001F028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1F0283" w:rsidRDefault="001F0283" w:rsidP="001F028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1F0283" w:rsidRDefault="001F0283" w:rsidP="001F028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1F0283" w:rsidRDefault="001F0283" w:rsidP="001F028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1F0283" w:rsidRDefault="001F0283" w:rsidP="001F028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1F0283" w:rsidRDefault="001F0283" w:rsidP="001F028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1F0283" w:rsidRDefault="001F0283" w:rsidP="001F028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1F0283" w:rsidRDefault="001F0283" w:rsidP="001F028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1F0283" w:rsidRDefault="001F0283" w:rsidP="001F028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1F0283" w:rsidRDefault="001F0283" w:rsidP="001F028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1F0283" w:rsidRDefault="001F0283" w:rsidP="001F028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1F0283" w:rsidRDefault="001F0283" w:rsidP="001F028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1F0283" w:rsidRDefault="001F0283" w:rsidP="001F028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1F0283" w:rsidRDefault="001F0283" w:rsidP="001F028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1F0283" w:rsidRDefault="001F0283" w:rsidP="001F028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1F0283" w:rsidRPr="00804BE5" w:rsidRDefault="001F0283" w:rsidP="001F0283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bookmarkStart w:id="0" w:name="_Hlk146821829"/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Седельный тягач </w:t>
      </w:r>
      <w:proofErr w:type="spellStart"/>
      <w:r w:rsidRPr="00804BE5">
        <w:rPr>
          <w:rFonts w:ascii="Arial" w:eastAsia="Times New Roman" w:hAnsi="Arial" w:cs="Arial"/>
          <w:b/>
          <w:sz w:val="24"/>
          <w:szCs w:val="24"/>
          <w:lang w:eastAsia="ru-RU"/>
        </w:rPr>
        <w:t>Hongyan</w:t>
      </w:r>
      <w:proofErr w:type="spellEnd"/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  <w:proofErr w:type="spellStart"/>
      <w:r w:rsidRPr="00804BE5">
        <w:rPr>
          <w:rFonts w:ascii="Arial" w:eastAsia="Times New Roman" w:hAnsi="Arial" w:cs="Arial"/>
          <w:b/>
          <w:sz w:val="24"/>
          <w:szCs w:val="24"/>
          <w:lang w:eastAsia="ru-RU"/>
        </w:rPr>
        <w:t>Genlyon</w:t>
      </w:r>
      <w:proofErr w:type="spellEnd"/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6х4 </w:t>
      </w:r>
      <w:r w:rsidRPr="00804BE5">
        <w:rPr>
          <w:rFonts w:ascii="Arial" w:eastAsia="Times New Roman" w:hAnsi="Arial" w:cs="Arial"/>
          <w:b/>
          <w:sz w:val="24"/>
          <w:szCs w:val="24"/>
          <w:lang w:eastAsia="ru-RU"/>
        </w:rPr>
        <w:t>CQ</w:t>
      </w:r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>4266</w:t>
      </w:r>
      <w:r w:rsidRPr="00804BE5">
        <w:rPr>
          <w:rFonts w:ascii="Arial" w:eastAsia="Times New Roman" w:hAnsi="Arial" w:cs="Arial"/>
          <w:b/>
          <w:sz w:val="24"/>
          <w:szCs w:val="24"/>
          <w:lang w:eastAsia="ru-RU"/>
        </w:rPr>
        <w:t>HV</w:t>
      </w:r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56 </w:t>
      </w:r>
    </w:p>
    <w:bookmarkEnd w:id="0"/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1F0283" w:rsidRPr="00804BE5" w:rsidRDefault="001F0283" w:rsidP="001F0283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>Размеры седельного тягача: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proofErr w:type="spellStart"/>
      <w:r w:rsidRPr="00804BE5">
        <w:rPr>
          <w:rFonts w:ascii="Arial" w:eastAsia="Times New Roman" w:hAnsi="Arial" w:cs="Arial"/>
          <w:bCs/>
          <w:sz w:val="24"/>
          <w:szCs w:val="24"/>
          <w:lang w:val="ru-RU" w:eastAsia="ru-RU"/>
        </w:rPr>
        <w:t>ДхШхВ</w:t>
      </w:r>
      <w:proofErr w:type="spellEnd"/>
      <w:r w:rsidRPr="00804BE5">
        <w:rPr>
          <w:rFonts w:ascii="Arial" w:eastAsia="Times New Roman" w:hAnsi="Arial" w:cs="Arial"/>
          <w:bCs/>
          <w:sz w:val="24"/>
          <w:szCs w:val="24"/>
          <w:lang w:val="ru-RU" w:eastAsia="ru-RU"/>
        </w:rPr>
        <w:t>, мм. 6895х25</w:t>
      </w:r>
      <w:r w:rsidR="00B25699">
        <w:rPr>
          <w:rFonts w:ascii="Arial" w:eastAsia="Times New Roman" w:hAnsi="Arial" w:cs="Arial"/>
          <w:bCs/>
          <w:sz w:val="24"/>
          <w:szCs w:val="24"/>
          <w:lang w:val="ru-RU" w:eastAsia="ru-RU"/>
        </w:rPr>
        <w:t>4</w:t>
      </w:r>
      <w:r w:rsidRPr="00804BE5">
        <w:rPr>
          <w:rFonts w:ascii="Arial" w:eastAsia="Times New Roman" w:hAnsi="Arial" w:cs="Arial"/>
          <w:bCs/>
          <w:sz w:val="24"/>
          <w:szCs w:val="24"/>
          <w:lang w:val="ru-RU" w:eastAsia="ru-RU"/>
        </w:rPr>
        <w:t>0х39</w:t>
      </w:r>
      <w:r w:rsidR="00B25699">
        <w:rPr>
          <w:rFonts w:ascii="Arial" w:eastAsia="Times New Roman" w:hAnsi="Arial" w:cs="Arial"/>
          <w:bCs/>
          <w:sz w:val="24"/>
          <w:szCs w:val="24"/>
          <w:lang w:val="ru-RU" w:eastAsia="ru-RU"/>
        </w:rPr>
        <w:t>03</w:t>
      </w:r>
      <w:r w:rsidRPr="00804BE5">
        <w:rPr>
          <w:rFonts w:ascii="Arial" w:eastAsia="Times New Roman" w:hAnsi="Arial" w:cs="Arial"/>
          <w:bCs/>
          <w:sz w:val="24"/>
          <w:szCs w:val="24"/>
          <w:lang w:val="ru-RU" w:eastAsia="ru-RU"/>
        </w:rPr>
        <w:t>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Колесная формула: 6х4.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Колёсная база, </w:t>
      </w:r>
      <w:proofErr w:type="gram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мм</w:t>
      </w:r>
      <w:proofErr w:type="gram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: 3</w:t>
      </w:r>
      <w:r w:rsidR="00B25699">
        <w:rPr>
          <w:rFonts w:ascii="Arial" w:eastAsia="Times New Roman" w:hAnsi="Arial" w:cs="Arial"/>
          <w:sz w:val="24"/>
          <w:szCs w:val="24"/>
          <w:lang w:val="ru-RU" w:eastAsia="ru-RU"/>
        </w:rPr>
        <w:t>350</w:t>
      </w: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+1400.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Колея передних/задних колёс, </w:t>
      </w:r>
      <w:proofErr w:type="gram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мм</w:t>
      </w:r>
      <w:proofErr w:type="gram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: 2006/1850.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Минимальный клиренс, </w:t>
      </w:r>
      <w:proofErr w:type="gram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мм</w:t>
      </w:r>
      <w:proofErr w:type="gram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: 263</w:t>
      </w:r>
    </w:p>
    <w:p w:rsidR="001F0283" w:rsidRPr="00804BE5" w:rsidRDefault="001F0283" w:rsidP="001F0283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>Весовые характеристики: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Снаряжённая масса, </w:t>
      </w:r>
      <w:proofErr w:type="gram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кг</w:t>
      </w:r>
      <w:proofErr w:type="gram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: 8800.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Макс нагрузка на седло, </w:t>
      </w:r>
      <w:proofErr w:type="gram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кг</w:t>
      </w:r>
      <w:proofErr w:type="gram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: 16000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Максимальная масса прицепа, </w:t>
      </w:r>
      <w:proofErr w:type="gram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кг</w:t>
      </w:r>
      <w:proofErr w:type="gram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: 40000.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Общая масса, кг: 2</w:t>
      </w:r>
      <w:r w:rsidR="00B25699">
        <w:rPr>
          <w:rFonts w:ascii="Arial" w:eastAsia="Times New Roman" w:hAnsi="Arial" w:cs="Arial"/>
          <w:sz w:val="24"/>
          <w:szCs w:val="24"/>
          <w:lang w:val="ru-RU" w:eastAsia="ru-RU"/>
        </w:rPr>
        <w:t>6</w:t>
      </w:r>
      <w:bookmarkStart w:id="1" w:name="_GoBack"/>
      <w:bookmarkEnd w:id="1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000.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Нагрузка на переднюю ось, </w:t>
      </w:r>
      <w:proofErr w:type="gram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кг</w:t>
      </w:r>
      <w:proofErr w:type="gram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: 7500.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Нагрузка на задние мосты, </w:t>
      </w:r>
      <w:proofErr w:type="gram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кг</w:t>
      </w:r>
      <w:proofErr w:type="gram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: 1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3</w:t>
      </w: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000.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Общая масса автопоезда, </w:t>
      </w:r>
      <w:proofErr w:type="gram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кг</w:t>
      </w:r>
      <w:proofErr w:type="gram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: 70000.</w:t>
      </w:r>
    </w:p>
    <w:p w:rsidR="001F0283" w:rsidRPr="00804BE5" w:rsidRDefault="001F0283" w:rsidP="001F0283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>Ходовые параметры: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Максимальная скорость, </w:t>
      </w:r>
      <w:proofErr w:type="gram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км</w:t>
      </w:r>
      <w:proofErr w:type="gram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/ч: 110.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Максимальный угол подъёма, град: 50.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Максимальный радиус разворота, </w:t>
      </w:r>
      <w:proofErr w:type="gram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м</w:t>
      </w:r>
      <w:proofErr w:type="gram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: 18.</w:t>
      </w:r>
    </w:p>
    <w:p w:rsidR="001F0283" w:rsidRPr="00804BE5" w:rsidRDefault="001F0283" w:rsidP="001F0283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>Двигатель: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Модель двигателя: </w:t>
      </w:r>
      <w:proofErr w:type="spell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Cursor</w:t>
      </w:r>
      <w:proofErr w:type="spell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13 560E5.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Объем двигателя: 12.88 л. (12 880 см3).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Мощность двигателя: 560 </w:t>
      </w:r>
      <w:proofErr w:type="spell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л.с</w:t>
      </w:r>
      <w:proofErr w:type="spell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 на 1900 </w:t>
      </w:r>
      <w:proofErr w:type="gram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об</w:t>
      </w:r>
      <w:proofErr w:type="gram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/мин.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Количество цилиндров: 6.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Тип двигателя: дизельный 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Расположение цилиндров: рядное.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Расположение двигателя: продольное.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Система впуска воздуха: </w:t>
      </w:r>
      <w:proofErr w:type="spell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турбонаддув</w:t>
      </w:r>
      <w:proofErr w:type="spell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Система впрыска топлива: </w:t>
      </w:r>
      <w:proofErr w:type="gram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прямой</w:t>
      </w:r>
      <w:proofErr w:type="gram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, 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Система питания: </w:t>
      </w:r>
      <w:proofErr w:type="spell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Common</w:t>
      </w:r>
      <w:proofErr w:type="spell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proofErr w:type="spell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Rail</w:t>
      </w:r>
      <w:proofErr w:type="spell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Форсунки: </w:t>
      </w:r>
      <w:r w:rsidRPr="00804BE5">
        <w:rPr>
          <w:rFonts w:ascii="Arial" w:eastAsia="Times New Roman" w:hAnsi="Arial" w:cs="Arial"/>
          <w:sz w:val="24"/>
          <w:szCs w:val="24"/>
          <w:lang w:eastAsia="ru-RU"/>
        </w:rPr>
        <w:t>BOSCH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Экологический класс: Евро-5.</w:t>
      </w:r>
    </w:p>
    <w:p w:rsidR="001F0283" w:rsidRPr="00804BE5" w:rsidRDefault="001F0283" w:rsidP="001F0283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>Коробка переменных передач: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Производитель: ZF 16, 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Модель: 16S2530TO-AL с гидравлическим тормозом замедлителем (</w:t>
      </w:r>
      <w:proofErr w:type="spell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ретардер</w:t>
      </w:r>
      <w:proofErr w:type="spell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).</w:t>
      </w:r>
    </w:p>
    <w:p w:rsidR="001F0283" w:rsidRPr="00804BE5" w:rsidRDefault="001F0283" w:rsidP="001F0283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>Сцепление: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сухое, однодисковое, диафрагменное 430</w:t>
      </w:r>
    </w:p>
    <w:p w:rsidR="001F0283" w:rsidRPr="00804BE5" w:rsidRDefault="001F0283" w:rsidP="001F0283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>Рулевой механизм: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Гидроусилитель ZF.</w:t>
      </w:r>
    </w:p>
    <w:p w:rsidR="001F0283" w:rsidRPr="00804BE5" w:rsidRDefault="001F0283" w:rsidP="001F0283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>Ходовая: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Передняя ось: 7.5-тонная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Задние мосты: HY320 16-тонные с двухскатной ошиновкой (технология </w:t>
      </w:r>
      <w:r w:rsidR="008B2442">
        <w:rPr>
          <w:rFonts w:ascii="Arial" w:eastAsia="Times New Roman" w:hAnsi="Arial" w:cs="Arial"/>
          <w:sz w:val="24"/>
          <w:szCs w:val="24"/>
          <w:lang w:eastAsia="ru-RU"/>
        </w:rPr>
        <w:t>FPT</w:t>
      </w: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).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Передаточное число: 3,083.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Блокировка дифференциала: </w:t>
      </w:r>
      <w:proofErr w:type="spell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межколёсная</w:t>
      </w:r>
      <w:proofErr w:type="spell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 поперечная блокировка дифференциала.</w:t>
      </w:r>
    </w:p>
    <w:p w:rsidR="001F0283" w:rsidRPr="00804BE5" w:rsidRDefault="001F0283" w:rsidP="001F0283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>Подвеска: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Тип: </w:t>
      </w:r>
      <w:proofErr w:type="gram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зависимая</w:t>
      </w:r>
      <w:proofErr w:type="gram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, на двух продольных параболических рессорах, с гидравлическими телескопическими амортизаторами, со стабилизатором поперечной устойчивости.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Передняя подвеска рессорная: левый </w:t>
      </w:r>
      <w:r w:rsidR="008B2442">
        <w:rPr>
          <w:rFonts w:ascii="Arial" w:eastAsia="Times New Roman" w:hAnsi="Arial" w:cs="Arial"/>
          <w:sz w:val="24"/>
          <w:szCs w:val="24"/>
          <w:lang w:val="ru-RU" w:eastAsia="ru-RU"/>
        </w:rPr>
        <w:t>2</w:t>
      </w: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/правый </w:t>
      </w:r>
      <w:r w:rsidR="008B2442">
        <w:rPr>
          <w:rFonts w:ascii="Arial" w:eastAsia="Times New Roman" w:hAnsi="Arial" w:cs="Arial"/>
          <w:sz w:val="24"/>
          <w:szCs w:val="24"/>
          <w:lang w:val="ru-RU" w:eastAsia="ru-RU"/>
        </w:rPr>
        <w:t>2</w:t>
      </w: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Задняя подвеска рессорная: левый 4/правый 4.</w:t>
      </w:r>
    </w:p>
    <w:p w:rsidR="001F0283" w:rsidRPr="00804BE5" w:rsidRDefault="001F0283" w:rsidP="001F0283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>Тормозная система: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Рабочий тормоз: Пневматический двухконтурный привод с разделением на переднюю ось и заднюю тележку, с </w:t>
      </w:r>
      <w:r w:rsidRPr="00804BE5">
        <w:rPr>
          <w:rFonts w:ascii="Arial" w:eastAsia="Times New Roman" w:hAnsi="Arial" w:cs="Arial"/>
          <w:sz w:val="24"/>
          <w:szCs w:val="24"/>
          <w:lang w:eastAsia="ru-RU"/>
        </w:rPr>
        <w:t>EBS</w:t>
      </w: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, тормозные механизмы всех колес – дисковые.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Стояночный тормоз: Привод от пружинных </w:t>
      </w:r>
      <w:proofErr w:type="spell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энергоаккумуляторов</w:t>
      </w:r>
      <w:proofErr w:type="spell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к тормозным механизмам колес задней тележки.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eastAsia="ru-RU"/>
        </w:rPr>
        <w:t>ABS</w:t>
      </w: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модель: 6</w:t>
      </w:r>
      <w:r w:rsidRPr="00804BE5">
        <w:rPr>
          <w:rFonts w:ascii="Arial" w:eastAsia="Times New Roman" w:hAnsi="Arial" w:cs="Arial"/>
          <w:sz w:val="24"/>
          <w:szCs w:val="24"/>
          <w:lang w:eastAsia="ru-RU"/>
        </w:rPr>
        <w:t>W</w:t>
      </w: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6</w:t>
      </w:r>
      <w:r w:rsidRPr="00804BE5">
        <w:rPr>
          <w:rFonts w:ascii="Arial" w:eastAsia="Times New Roman" w:hAnsi="Arial" w:cs="Arial"/>
          <w:sz w:val="24"/>
          <w:szCs w:val="24"/>
          <w:lang w:eastAsia="ru-RU"/>
        </w:rPr>
        <w:t>S</w:t>
      </w: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/</w:t>
      </w:r>
      <w:r w:rsidRPr="00804BE5">
        <w:rPr>
          <w:rFonts w:ascii="Arial" w:eastAsia="Times New Roman" w:hAnsi="Arial" w:cs="Arial"/>
          <w:sz w:val="24"/>
          <w:szCs w:val="24"/>
          <w:lang w:eastAsia="ru-RU"/>
        </w:rPr>
        <w:t>WABCO</w:t>
      </w:r>
    </w:p>
    <w:p w:rsidR="001F0283" w:rsidRPr="00804BE5" w:rsidRDefault="001F0283" w:rsidP="001F0283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>Колеса и Шины: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Размер шин: 315/80R22/5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Размер обода: 8,5</w:t>
      </w:r>
    </w:p>
    <w:p w:rsidR="001F0283" w:rsidRPr="00804BE5" w:rsidRDefault="001F0283" w:rsidP="001F0283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>Электрооборудование: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Номинальное напряжение (В): 24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Аккумулятор: 2*220Аh/24 В. (зимний аккумулятор повышенной емкости)</w:t>
      </w:r>
    </w:p>
    <w:p w:rsidR="001F0283" w:rsidRPr="00804BE5" w:rsidRDefault="001F0283" w:rsidP="001F0283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>Кабина: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Высокая кабина, 2 спальных места.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Центральный замок кабины с дистанционным доступом.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Кондиционер.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Обогрев зеркал заднего вида.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Холодильник 24В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Многофункциональный руль.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Мультимедиа 10 дюймов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Сиденье водителя с </w:t>
      </w:r>
      <w:proofErr w:type="spell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пневмоподвеской</w:t>
      </w:r>
      <w:proofErr w:type="spellEnd"/>
    </w:p>
    <w:p w:rsidR="001F0283" w:rsidRPr="00804BE5" w:rsidRDefault="001F0283" w:rsidP="001F0283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>Вспомогательные системы: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Круиз-контроль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Дневные ходовые огни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ГЛОНАСС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Камеры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на</w:t>
      </w: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360 градусов 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Автономный </w:t>
      </w:r>
      <w:proofErr w:type="spellStart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отопитель</w:t>
      </w:r>
      <w:proofErr w:type="spellEnd"/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Обогрев топливного бака.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sz w:val="24"/>
          <w:szCs w:val="24"/>
          <w:lang w:val="ru-RU" w:eastAsia="ru-RU"/>
        </w:rPr>
        <w:t>Защита картера двигателя.</w:t>
      </w:r>
    </w:p>
    <w:p w:rsidR="001F0283" w:rsidRPr="00804BE5" w:rsidRDefault="001F0283" w:rsidP="001F02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>Алюминиевый топливный бак 700л.</w:t>
      </w:r>
    </w:p>
    <w:p w:rsidR="00742760" w:rsidRPr="001F0283" w:rsidRDefault="001F0283" w:rsidP="001F0283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804BE5">
        <w:rPr>
          <w:rFonts w:ascii="Arial" w:eastAsia="Times New Roman" w:hAnsi="Arial" w:cs="Arial"/>
          <w:b/>
          <w:sz w:val="24"/>
          <w:szCs w:val="24"/>
          <w:lang w:val="ru-RU" w:eastAsia="ru-RU"/>
        </w:rPr>
        <w:t>Тип сцепного устройства: JOST 50.</w:t>
      </w:r>
    </w:p>
    <w:sectPr w:rsidR="00742760" w:rsidRPr="001F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83"/>
    <w:rsid w:val="000A4D7D"/>
    <w:rsid w:val="001F0283"/>
    <w:rsid w:val="00742760"/>
    <w:rsid w:val="008B2442"/>
    <w:rsid w:val="00B2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8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8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2024-02-06T05:23:00Z</dcterms:created>
  <dcterms:modified xsi:type="dcterms:W3CDTF">2024-12-02T09:32:00Z</dcterms:modified>
</cp:coreProperties>
</file>